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E96B" w14:textId="77777777" w:rsidR="00865E49" w:rsidRDefault="00865E49" w:rsidP="00B475CD">
      <w:pPr>
        <w:pStyle w:val="NoSpacing"/>
        <w:rPr>
          <w:rFonts w:ascii="Arial" w:hAnsi="Arial" w:cs="Arial"/>
          <w:b/>
          <w:lang w:val="en-US"/>
        </w:rPr>
      </w:pPr>
    </w:p>
    <w:p w14:paraId="6E0A86B5" w14:textId="77777777" w:rsidR="00865E49" w:rsidRDefault="00865E49" w:rsidP="00865E49">
      <w:pPr>
        <w:ind w:right="1190"/>
        <w:rPr>
          <w:rFonts w:ascii="Arial" w:hAnsi="Arial" w:cs="Arial"/>
        </w:rPr>
      </w:pPr>
    </w:p>
    <w:p w14:paraId="0F02EF11" w14:textId="77777777" w:rsidR="004F43B6" w:rsidRDefault="004F43B6" w:rsidP="00865E49">
      <w:pPr>
        <w:ind w:right="119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="00865E49" w:rsidRPr="009E17F3">
        <w:rPr>
          <w:rFonts w:ascii="Arial" w:hAnsi="Arial" w:cs="Arial"/>
          <w:b/>
          <w:bCs/>
        </w:rPr>
        <w:t>xpression of interest form</w:t>
      </w:r>
      <w:r>
        <w:rPr>
          <w:rFonts w:ascii="Arial" w:hAnsi="Arial" w:cs="Arial"/>
          <w:b/>
          <w:bCs/>
        </w:rPr>
        <w:t xml:space="preserve"> – school partnerships</w:t>
      </w:r>
    </w:p>
    <w:p w14:paraId="308000B2" w14:textId="3C90831E" w:rsidR="004F43B6" w:rsidRPr="009E17F3" w:rsidRDefault="004F43B6" w:rsidP="00865E49">
      <w:pPr>
        <w:ind w:right="1190"/>
        <w:rPr>
          <w:rFonts w:ascii="Arial" w:hAnsi="Arial" w:cs="Arial"/>
          <w:b/>
          <w:bCs/>
        </w:rPr>
      </w:pPr>
      <w:r w:rsidRPr="004F43B6">
        <w:rPr>
          <w:rFonts w:ascii="Arial" w:hAnsi="Arial" w:cs="Arial"/>
          <w:b/>
          <w:bCs/>
        </w:rPr>
        <w:t>Interessenbekundung für Schulpartnerschaften</w:t>
      </w:r>
    </w:p>
    <w:p w14:paraId="6B880593" w14:textId="37CC1305" w:rsidR="009E17F3" w:rsidRPr="009E17F3" w:rsidRDefault="009E17F3" w:rsidP="00865E49">
      <w:pPr>
        <w:ind w:right="119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Newcastle-upon-Tyne (UK</w:t>
      </w:r>
      <w:r w:rsidR="004F43B6">
        <w:rPr>
          <w:rFonts w:ascii="Arial" w:hAnsi="Arial" w:cs="Arial"/>
          <w:b/>
          <w:bCs/>
        </w:rPr>
        <w:t>/</w:t>
      </w:r>
      <w:r w:rsidR="004F43B6" w:rsidRPr="004F43B6">
        <w:t xml:space="preserve"> </w:t>
      </w:r>
      <w:r w:rsidR="004F43B6" w:rsidRPr="004F43B6">
        <w:rPr>
          <w:rFonts w:ascii="Arial" w:hAnsi="Arial" w:cs="Arial"/>
          <w:b/>
          <w:bCs/>
        </w:rPr>
        <w:t>Vereinigtes Königreich</w:t>
      </w:r>
      <w:r>
        <w:rPr>
          <w:rFonts w:ascii="Arial" w:hAnsi="Arial" w:cs="Arial"/>
          <w:b/>
          <w:bCs/>
        </w:rPr>
        <w:t xml:space="preserve">) and </w:t>
      </w:r>
      <w:r w:rsidR="00733294">
        <w:rPr>
          <w:rFonts w:ascii="Arial" w:hAnsi="Arial" w:cs="Arial"/>
          <w:b/>
          <w:bCs/>
        </w:rPr>
        <w:t>Gelsenkirchen</w:t>
      </w:r>
      <w:r>
        <w:rPr>
          <w:rFonts w:ascii="Arial" w:hAnsi="Arial" w:cs="Arial"/>
          <w:b/>
          <w:bCs/>
        </w:rPr>
        <w:t xml:space="preserve"> (</w:t>
      </w:r>
      <w:r w:rsidR="00733294">
        <w:rPr>
          <w:rFonts w:ascii="Arial" w:hAnsi="Arial" w:cs="Arial"/>
          <w:b/>
          <w:bCs/>
        </w:rPr>
        <w:t>Germany</w:t>
      </w:r>
      <w:r w:rsidR="004F43B6">
        <w:rPr>
          <w:rFonts w:ascii="Arial" w:hAnsi="Arial" w:cs="Arial"/>
          <w:b/>
          <w:bCs/>
        </w:rPr>
        <w:t>/Deuthschland</w:t>
      </w:r>
      <w:r>
        <w:rPr>
          <w:rFonts w:ascii="Arial" w:hAnsi="Arial" w:cs="Arial"/>
          <w:b/>
          <w:bCs/>
        </w:rPr>
        <w:t>)</w:t>
      </w:r>
    </w:p>
    <w:p w14:paraId="04FB12CE" w14:textId="0A87C1EB" w:rsidR="00B54403" w:rsidRDefault="00B54403" w:rsidP="00865E49">
      <w:pPr>
        <w:ind w:right="1190"/>
        <w:rPr>
          <w:rFonts w:ascii="Arial" w:hAnsi="Arial" w:cs="Arial"/>
          <w:b/>
          <w:bCs/>
        </w:rPr>
      </w:pPr>
      <w:r w:rsidRPr="009E17F3">
        <w:rPr>
          <w:rFonts w:ascii="Arial" w:hAnsi="Arial" w:cs="Arial"/>
          <w:b/>
          <w:bCs/>
        </w:rPr>
        <w:t>Date</w:t>
      </w:r>
      <w:r w:rsidR="004F43B6">
        <w:rPr>
          <w:rFonts w:ascii="Arial" w:hAnsi="Arial" w:cs="Arial"/>
          <w:b/>
          <w:bCs/>
        </w:rPr>
        <w:t>/Datum</w:t>
      </w:r>
      <w:r w:rsidR="00865E49" w:rsidRPr="009E17F3">
        <w:rPr>
          <w:rFonts w:ascii="Arial" w:hAnsi="Arial" w:cs="Arial"/>
          <w:b/>
          <w:bCs/>
        </w:rPr>
        <w:t>:</w:t>
      </w:r>
      <w:r w:rsidR="00865E49" w:rsidRPr="009E17F3">
        <w:rPr>
          <w:rFonts w:ascii="Arial" w:hAnsi="Arial" w:cs="Arial"/>
          <w:b/>
          <w:bCs/>
        </w:rPr>
        <w:tab/>
      </w:r>
    </w:p>
    <w:p w14:paraId="0BEB5FD4" w14:textId="154271DE" w:rsidR="002E3F49" w:rsidRPr="002E3F49" w:rsidRDefault="002E3F49" w:rsidP="00865E49">
      <w:pPr>
        <w:ind w:right="1190"/>
        <w:rPr>
          <w:rFonts w:ascii="Arial" w:hAnsi="Arial" w:cs="Arial"/>
        </w:rPr>
      </w:pPr>
      <w:r w:rsidRPr="002E3F49">
        <w:rPr>
          <w:rFonts w:ascii="Arial" w:hAnsi="Arial" w:cs="Arial"/>
        </w:rPr>
        <w:t>Send the completed form to</w:t>
      </w:r>
      <w:r w:rsidR="004F43B6">
        <w:rPr>
          <w:rFonts w:ascii="Arial" w:hAnsi="Arial" w:cs="Arial"/>
        </w:rPr>
        <w:t>/</w:t>
      </w:r>
      <w:r w:rsidRPr="002E3F49">
        <w:rPr>
          <w:rFonts w:ascii="Arial" w:hAnsi="Arial" w:cs="Arial"/>
        </w:rPr>
        <w:t xml:space="preserve"> </w:t>
      </w:r>
      <w:r w:rsidR="004F43B6" w:rsidRPr="004F43B6">
        <w:rPr>
          <w:rFonts w:ascii="Arial" w:hAnsi="Arial" w:cs="Arial"/>
        </w:rPr>
        <w:t>Senden Sie das ausgefüllte Formular an</w:t>
      </w:r>
      <w:r w:rsidR="004F43B6" w:rsidRPr="004F43B6">
        <w:rPr>
          <w:rFonts w:ascii="Arial" w:hAnsi="Arial" w:cs="Arial"/>
        </w:rPr>
        <w:t xml:space="preserve"> </w:t>
      </w:r>
      <w:hyperlink r:id="rId8" w:history="1">
        <w:r w:rsidRPr="002E3F49">
          <w:rPr>
            <w:rStyle w:val="Hyperlink"/>
            <w:rFonts w:ascii="Arial" w:hAnsi="Arial" w:cs="Arial"/>
          </w:rPr>
          <w:t>sarah.edgar@newcastle.gov.uk</w:t>
        </w:r>
      </w:hyperlink>
      <w:r w:rsidRPr="002E3F49">
        <w:rPr>
          <w:rFonts w:ascii="Arial" w:hAnsi="Arial" w:cs="Arial"/>
        </w:rPr>
        <w:t xml:space="preserve">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397"/>
        <w:gridCol w:w="3828"/>
        <w:gridCol w:w="399"/>
        <w:gridCol w:w="2861"/>
      </w:tblGrid>
      <w:tr w:rsidR="004B61E1" w:rsidRPr="001F5F19" w14:paraId="49973370" w14:textId="77777777" w:rsidTr="00DD546A">
        <w:trPr>
          <w:trHeight w:hRule="exact" w:val="1351"/>
        </w:trPr>
        <w:tc>
          <w:tcPr>
            <w:tcW w:w="3397" w:type="dxa"/>
            <w:vAlign w:val="center"/>
          </w:tcPr>
          <w:p w14:paraId="31C4A0A6" w14:textId="78AA9840" w:rsidR="004B61E1" w:rsidRDefault="00483544" w:rsidP="00C201E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6163">
              <w:rPr>
                <w:rFonts w:ascii="Arial" w:hAnsi="Arial" w:cs="Arial"/>
                <w:sz w:val="20"/>
                <w:szCs w:val="20"/>
                <w:lang w:val="en-US"/>
              </w:rPr>
              <w:t>Type of education establishment</w:t>
            </w:r>
          </w:p>
          <w:p w14:paraId="439FC077" w14:textId="62A780C0" w:rsidR="004F43B6" w:rsidRDefault="004F43B6" w:rsidP="00C201E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0338B0" w14:textId="006866CF" w:rsidR="004F43B6" w:rsidRPr="00316163" w:rsidRDefault="004F43B6" w:rsidP="00C201E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43B6">
              <w:rPr>
                <w:rFonts w:ascii="Arial" w:hAnsi="Arial" w:cs="Arial"/>
                <w:sz w:val="20"/>
                <w:szCs w:val="20"/>
                <w:lang w:val="en-US"/>
              </w:rPr>
              <w:t>Art der Bildungseinrichtung</w:t>
            </w:r>
          </w:p>
          <w:p w14:paraId="4BD8AEED" w14:textId="7D0E737F" w:rsidR="004B61E1" w:rsidRPr="00316163" w:rsidRDefault="004B61E1" w:rsidP="007332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8" w:type="dxa"/>
            <w:vAlign w:val="center"/>
          </w:tcPr>
          <w:p w14:paraId="52BB9489" w14:textId="0862FF14" w:rsidR="004B61E1" w:rsidRDefault="00483544" w:rsidP="009E1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UK</w:t>
            </w:r>
            <w:r w:rsidR="00A600E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A600E5">
              <w:t xml:space="preserve"> </w:t>
            </w:r>
            <w:r w:rsidR="00A600E5" w:rsidRPr="00A600E5">
              <w:rPr>
                <w:rFonts w:ascii="Arial" w:hAnsi="Arial" w:cs="Arial"/>
                <w:sz w:val="20"/>
                <w:szCs w:val="20"/>
                <w:lang w:val="en-US"/>
              </w:rPr>
              <w:t>Vereinigtes Königreich</w:t>
            </w:r>
          </w:p>
          <w:p w14:paraId="018E57E1" w14:textId="4D0A2CDA" w:rsidR="00483544" w:rsidRPr="00EC2F35" w:rsidRDefault="00000000" w:rsidP="0048354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67804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4C2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83544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83544">
              <w:rPr>
                <w:rFonts w:ascii="Arial" w:hAnsi="Arial" w:cs="Arial"/>
                <w:sz w:val="20"/>
                <w:szCs w:val="20"/>
                <w:lang w:val="en-US"/>
              </w:rPr>
              <w:t>Primary s</w:t>
            </w:r>
            <w:r w:rsidR="00483544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chool 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>(6-11</w:t>
            </w:r>
            <w:r w:rsidR="00733294">
              <w:rPr>
                <w:rFonts w:ascii="Arial" w:hAnsi="Arial" w:cs="Arial"/>
                <w:sz w:val="20"/>
                <w:szCs w:val="20"/>
                <w:lang w:val="en-US"/>
              </w:rPr>
              <w:t xml:space="preserve"> years old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57FD622F" w14:textId="77AFC4A8" w:rsidR="004B61E1" w:rsidRDefault="00000000" w:rsidP="009E1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8633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Middle School 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>(10-12</w:t>
            </w:r>
            <w:r w:rsidR="00733294">
              <w:rPr>
                <w:rFonts w:ascii="Arial" w:hAnsi="Arial" w:cs="Arial"/>
                <w:sz w:val="20"/>
                <w:szCs w:val="20"/>
                <w:lang w:val="en-US"/>
              </w:rPr>
              <w:t xml:space="preserve"> years old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4B61E1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C410A43" w14:textId="24D2DB19" w:rsidR="004B61E1" w:rsidRDefault="00000000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0458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29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 xml:space="preserve"> Secondary school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 xml:space="preserve"> (11-18</w:t>
            </w:r>
            <w:r w:rsidR="00733294">
              <w:rPr>
                <w:rFonts w:ascii="Arial" w:hAnsi="Arial" w:cs="Arial"/>
                <w:sz w:val="20"/>
                <w:szCs w:val="20"/>
                <w:lang w:val="en-US"/>
              </w:rPr>
              <w:t xml:space="preserve"> years old</w:t>
            </w:r>
            <w:r w:rsidR="00F038C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12E8973A" w14:textId="3B8333C5" w:rsidR="004B61E1" w:rsidRDefault="00000000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925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 xml:space="preserve"> Further Education/College </w:t>
            </w:r>
            <w:r w:rsidR="00316163">
              <w:rPr>
                <w:rFonts w:ascii="Arial" w:hAnsi="Arial" w:cs="Arial"/>
                <w:sz w:val="20"/>
                <w:szCs w:val="20"/>
                <w:lang w:val="en-US"/>
              </w:rPr>
              <w:t>(16+)</w:t>
            </w:r>
          </w:p>
          <w:p w14:paraId="2028052B" w14:textId="7FFE398C" w:rsidR="004B61E1" w:rsidRDefault="004B61E1" w:rsidP="009E1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D6DC988" w14:textId="41A4468D" w:rsidR="004B61E1" w:rsidRPr="00483544" w:rsidRDefault="00733294" w:rsidP="004B61E1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Germany</w:t>
            </w:r>
            <w:r w:rsidR="00A600E5">
              <w:rPr>
                <w:rFonts w:ascii="Arial" w:hAnsi="Arial" w:cs="Arial"/>
                <w:iCs/>
                <w:sz w:val="20"/>
                <w:szCs w:val="20"/>
                <w:lang w:val="en-US"/>
              </w:rPr>
              <w:t>/Deutschland</w:t>
            </w:r>
          </w:p>
          <w:p w14:paraId="37D944E4" w14:textId="4BDF4429" w:rsidR="004B61E1" w:rsidRDefault="00000000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67961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534BA8B" w14:textId="4F46A745" w:rsidR="004B61E1" w:rsidRDefault="00000000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0301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1E1" w:rsidRPr="00303D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2E5268F" w14:textId="201FFE68" w:rsidR="004B61E1" w:rsidRDefault="00000000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6294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926751C" w14:textId="77777777" w:rsidR="00483544" w:rsidRPr="00EC2F35" w:rsidRDefault="00000000" w:rsidP="0048354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232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354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83544"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66F9FF8" w14:textId="77777777" w:rsidR="00483544" w:rsidRDefault="00483544" w:rsidP="004B61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E3ABA3D" w14:textId="77777777" w:rsidR="004B61E1" w:rsidRDefault="004B61E1" w:rsidP="009E1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3E2ED4" w14:textId="26CDEF26" w:rsidR="004B61E1" w:rsidRPr="00303DAE" w:rsidRDefault="004B61E1" w:rsidP="009E1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1F5F19" w14:paraId="77B20DA7" w14:textId="77777777" w:rsidTr="00DD546A">
        <w:trPr>
          <w:trHeight w:hRule="exact" w:val="704"/>
        </w:trPr>
        <w:tc>
          <w:tcPr>
            <w:tcW w:w="3397" w:type="dxa"/>
            <w:vAlign w:val="center"/>
          </w:tcPr>
          <w:p w14:paraId="3084674D" w14:textId="3332B306" w:rsidR="00B54403" w:rsidRDefault="009B0BAC" w:rsidP="00C201EC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33294">
              <w:rPr>
                <w:rFonts w:ascii="Arial" w:hAnsi="Arial" w:cs="Arial"/>
                <w:sz w:val="20"/>
                <w:szCs w:val="20"/>
                <w:lang w:val="it-IT"/>
              </w:rPr>
              <w:t>Name of school/college</w:t>
            </w:r>
          </w:p>
          <w:p w14:paraId="3B0AB8EF" w14:textId="77777777" w:rsidR="004F43B6" w:rsidRDefault="004F43B6" w:rsidP="00C201EC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C8E28FB" w14:textId="4F3B517C" w:rsidR="004F43B6" w:rsidRPr="00733294" w:rsidRDefault="004F43B6" w:rsidP="00C201EC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F43B6">
              <w:rPr>
                <w:rFonts w:ascii="Arial" w:hAnsi="Arial" w:cs="Arial"/>
                <w:sz w:val="20"/>
                <w:szCs w:val="20"/>
                <w:lang w:val="it-IT"/>
              </w:rPr>
              <w:t>Name der Schule/Hochschule</w:t>
            </w:r>
          </w:p>
          <w:p w14:paraId="489D20E9" w14:textId="3AD00982" w:rsidR="004B61E1" w:rsidRPr="00733294" w:rsidRDefault="004B61E1" w:rsidP="00C201EC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4F046C0D" w14:textId="593EEE78" w:rsidR="00B54403" w:rsidRPr="00C201EC" w:rsidRDefault="00B54403" w:rsidP="00BF0A8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1F5F19" w14:paraId="7252F3F0" w14:textId="77777777" w:rsidTr="00DD546A">
        <w:trPr>
          <w:trHeight w:hRule="exact" w:val="715"/>
        </w:trPr>
        <w:tc>
          <w:tcPr>
            <w:tcW w:w="3397" w:type="dxa"/>
            <w:vAlign w:val="center"/>
          </w:tcPr>
          <w:p w14:paraId="04C2C532" w14:textId="7B7CBC72" w:rsidR="00B54403" w:rsidRPr="00316163" w:rsidRDefault="00802049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616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9B0BAC" w:rsidRPr="00316163">
              <w:rPr>
                <w:rFonts w:ascii="Arial" w:hAnsi="Arial" w:cs="Arial"/>
                <w:sz w:val="20"/>
                <w:szCs w:val="20"/>
                <w:lang w:val="en-US"/>
              </w:rPr>
              <w:t>tatus</w:t>
            </w:r>
          </w:p>
        </w:tc>
        <w:tc>
          <w:tcPr>
            <w:tcW w:w="7088" w:type="dxa"/>
            <w:gridSpan w:val="3"/>
            <w:vAlign w:val="center"/>
          </w:tcPr>
          <w:p w14:paraId="6828CCF7" w14:textId="1AAAFCE8" w:rsidR="009B0BAC" w:rsidRDefault="00000000" w:rsidP="001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787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403" w:rsidRPr="001F5F1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F5F19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>State/</w:t>
            </w:r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F43B6" w:rsidRPr="004F43B6">
              <w:rPr>
                <w:rFonts w:ascii="Arial" w:hAnsi="Arial" w:cs="Arial"/>
                <w:sz w:val="20"/>
                <w:szCs w:val="20"/>
                <w:lang w:val="en-US"/>
              </w:rPr>
              <w:t>öffentliche Schule</w:t>
            </w:r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53488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29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02049" w:rsidRPr="001F5F1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4B61E1">
              <w:rPr>
                <w:rFonts w:ascii="Arial" w:hAnsi="Arial" w:cs="Arial"/>
                <w:sz w:val="20"/>
                <w:szCs w:val="20"/>
                <w:lang w:val="en-US"/>
              </w:rPr>
              <w:t>rivate</w:t>
            </w:r>
            <w:r w:rsidR="004F43B6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9B0B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F43B6" w:rsidRPr="004F43B6">
              <w:rPr>
                <w:rFonts w:ascii="Arial" w:hAnsi="Arial" w:cs="Arial"/>
                <w:sz w:val="20"/>
                <w:szCs w:val="20"/>
                <w:lang w:val="en-US"/>
              </w:rPr>
              <w:t>Privatschule</w:t>
            </w:r>
          </w:p>
          <w:p w14:paraId="3F13B6A7" w14:textId="69CB7C67" w:rsidR="00B54403" w:rsidRPr="001F5F19" w:rsidRDefault="00000000" w:rsidP="001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79005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766" w:rsidRPr="001F5F1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44766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44766">
              <w:rPr>
                <w:rFonts w:ascii="Arial" w:hAnsi="Arial" w:cs="Arial"/>
                <w:sz w:val="20"/>
                <w:szCs w:val="20"/>
                <w:lang w:val="en-US"/>
              </w:rPr>
              <w:t xml:space="preserve">Other </w:t>
            </w:r>
            <w:r w:rsidR="004F43B6">
              <w:rPr>
                <w:rFonts w:ascii="Arial" w:hAnsi="Arial" w:cs="Arial"/>
                <w:sz w:val="20"/>
                <w:szCs w:val="20"/>
                <w:lang w:val="en-US"/>
              </w:rPr>
              <w:t>/Andere</w:t>
            </w:r>
            <w:r w:rsidR="00F44766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…………………………………………….</w:t>
            </w:r>
            <w:r w:rsidR="00B54403" w:rsidRPr="001F5F19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</w:p>
        </w:tc>
      </w:tr>
      <w:tr w:rsidR="00B54403" w:rsidRPr="00786192" w14:paraId="61AE0830" w14:textId="77777777" w:rsidTr="00DD546A">
        <w:trPr>
          <w:trHeight w:hRule="exact" w:val="996"/>
        </w:trPr>
        <w:tc>
          <w:tcPr>
            <w:tcW w:w="3397" w:type="dxa"/>
            <w:vAlign w:val="center"/>
          </w:tcPr>
          <w:p w14:paraId="73654521" w14:textId="7F26AE62" w:rsidR="00B54403" w:rsidRPr="00316163" w:rsidRDefault="00802049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6163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9B0BAC" w:rsidRPr="00316163">
              <w:rPr>
                <w:rFonts w:ascii="Arial" w:hAnsi="Arial" w:cs="Arial"/>
                <w:sz w:val="20"/>
                <w:szCs w:val="20"/>
                <w:lang w:val="en-US"/>
              </w:rPr>
              <w:t>ddress</w:t>
            </w:r>
            <w:r w:rsidR="004F43B6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4F43B6">
              <w:t xml:space="preserve"> </w:t>
            </w:r>
            <w:r w:rsidR="004F43B6" w:rsidRPr="004F43B6">
              <w:rPr>
                <w:rFonts w:ascii="Arial" w:hAnsi="Arial" w:cs="Arial"/>
                <w:sz w:val="20"/>
                <w:szCs w:val="20"/>
                <w:lang w:val="en-US"/>
              </w:rPr>
              <w:t>Adresse</w:t>
            </w:r>
          </w:p>
        </w:tc>
        <w:tc>
          <w:tcPr>
            <w:tcW w:w="7088" w:type="dxa"/>
            <w:gridSpan w:val="3"/>
            <w:vAlign w:val="center"/>
          </w:tcPr>
          <w:p w14:paraId="0F1A0870" w14:textId="77777777"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F0F90" w14:textId="77777777"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4EBA4" w14:textId="77777777"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0D4BC" w14:textId="77777777" w:rsidR="00B54403" w:rsidRPr="00786192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1918DD" w14:paraId="496E41DA" w14:textId="77777777" w:rsidTr="00DD546A">
        <w:trPr>
          <w:trHeight w:hRule="exact" w:val="616"/>
        </w:trPr>
        <w:tc>
          <w:tcPr>
            <w:tcW w:w="3397" w:type="dxa"/>
            <w:vAlign w:val="center"/>
          </w:tcPr>
          <w:p w14:paraId="3FA46559" w14:textId="53BFC5BE" w:rsidR="00F038CB" w:rsidRDefault="00F44766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163">
              <w:rPr>
                <w:rFonts w:ascii="Arial" w:hAnsi="Arial" w:cs="Arial"/>
                <w:sz w:val="20"/>
                <w:szCs w:val="20"/>
              </w:rPr>
              <w:t>Telephone number</w:t>
            </w:r>
            <w:r w:rsidR="004F43B6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4F43B6" w:rsidRPr="004F43B6">
              <w:rPr>
                <w:rFonts w:ascii="Arial" w:hAnsi="Arial" w:cs="Arial"/>
                <w:sz w:val="20"/>
                <w:szCs w:val="20"/>
              </w:rPr>
              <w:t>Telefonnummer</w:t>
            </w:r>
          </w:p>
          <w:p w14:paraId="570BAA8C" w14:textId="77256017" w:rsidR="00B54403" w:rsidRPr="00316163" w:rsidRDefault="00B54403" w:rsidP="00BF0A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759AA9BA" w14:textId="38A398B0" w:rsidR="00F44766" w:rsidRPr="001918DD" w:rsidRDefault="00F44766" w:rsidP="00BF0A8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54403" w:rsidRPr="00D404A4" w14:paraId="4FF2D6F5" w14:textId="77777777" w:rsidTr="00DD546A">
        <w:trPr>
          <w:trHeight w:val="837"/>
        </w:trPr>
        <w:tc>
          <w:tcPr>
            <w:tcW w:w="3397" w:type="dxa"/>
            <w:vAlign w:val="center"/>
          </w:tcPr>
          <w:p w14:paraId="3DE50B86" w14:textId="4D04B17C" w:rsidR="00316163" w:rsidRDefault="00316163" w:rsidP="001F5F1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6163">
              <w:rPr>
                <w:rFonts w:ascii="Arial" w:hAnsi="Arial" w:cs="Arial"/>
                <w:sz w:val="20"/>
                <w:szCs w:val="20"/>
                <w:lang w:val="en-US"/>
              </w:rPr>
              <w:t>Name and email address of Headteacher/Principal</w:t>
            </w:r>
          </w:p>
          <w:p w14:paraId="4819C75A" w14:textId="77777777" w:rsidR="004F43B6" w:rsidRDefault="004F43B6" w:rsidP="001F5F1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E0C123" w14:textId="4B4C667D" w:rsidR="004F43B6" w:rsidRDefault="004F43B6" w:rsidP="001F5F1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43B6">
              <w:rPr>
                <w:rFonts w:ascii="Arial" w:hAnsi="Arial" w:cs="Arial"/>
                <w:sz w:val="20"/>
                <w:szCs w:val="20"/>
                <w:lang w:val="en-US"/>
              </w:rPr>
              <w:t>Name und E-Mail-Adresse des Schulleiters</w:t>
            </w:r>
          </w:p>
          <w:p w14:paraId="61A10B8F" w14:textId="327F4956" w:rsidR="00B54403" w:rsidRPr="00316163" w:rsidRDefault="00B54403" w:rsidP="001F5F1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2B2C46F2" w14:textId="76C6832F" w:rsidR="00F038CB" w:rsidRPr="00EC2F35" w:rsidRDefault="00F038CB" w:rsidP="00F038CB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Pr="00EC2F35">
              <w:rPr>
                <w:rFonts w:ascii="Arial" w:hAnsi="Arial" w:cs="Arial"/>
                <w:i/>
                <w:sz w:val="16"/>
                <w:szCs w:val="16"/>
                <w:lang w:val="en-US"/>
              </w:rPr>
              <w:t>:</w:t>
            </w:r>
            <w:r w:rsidRPr="00EC2F3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  <w:p w14:paraId="5CAA6F5B" w14:textId="61D2A49F" w:rsidR="00F038CB" w:rsidRPr="00303DAE" w:rsidRDefault="00F038CB" w:rsidP="00F038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A454EF4" w14:textId="77777777" w:rsidR="00B54403" w:rsidRPr="00D404A4" w:rsidRDefault="00B54403" w:rsidP="00BF0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3F49" w:rsidRPr="00C05664" w14:paraId="1BBECE8A" w14:textId="77777777" w:rsidTr="00DD546A">
        <w:trPr>
          <w:trHeight w:val="1531"/>
        </w:trPr>
        <w:tc>
          <w:tcPr>
            <w:tcW w:w="3397" w:type="dxa"/>
            <w:vAlign w:val="center"/>
          </w:tcPr>
          <w:p w14:paraId="5EEDF2D1" w14:textId="69025228" w:rsidR="002E3F49" w:rsidRDefault="002E3F49" w:rsidP="007B74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2E3F49">
              <w:rPr>
                <w:rFonts w:ascii="Arial" w:hAnsi="Arial" w:cs="Arial"/>
                <w:sz w:val="20"/>
                <w:szCs w:val="20"/>
                <w:lang w:val="en-US"/>
              </w:rPr>
              <w:t>ontact person for the link</w:t>
            </w:r>
          </w:p>
          <w:p w14:paraId="1916C60A" w14:textId="19B82AA1" w:rsidR="004F43B6" w:rsidRDefault="004F43B6" w:rsidP="007B74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948106B" w14:textId="62BFEC03" w:rsidR="004F43B6" w:rsidRDefault="004F43B6" w:rsidP="007B74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43B6">
              <w:rPr>
                <w:rFonts w:ascii="Arial" w:hAnsi="Arial" w:cs="Arial"/>
                <w:sz w:val="20"/>
                <w:szCs w:val="20"/>
                <w:lang w:val="en-US"/>
              </w:rPr>
              <w:t xml:space="preserve">Ansprechpartner für den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Partnerschaft</w:t>
            </w:r>
          </w:p>
          <w:p w14:paraId="4DDAD1EE" w14:textId="77777777" w:rsidR="002E3F49" w:rsidRPr="00303DAE" w:rsidRDefault="002E3F49" w:rsidP="007332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5EB482C2" w14:textId="370E1A90" w:rsidR="002E3F49" w:rsidRPr="00EC2F35" w:rsidRDefault="002E3F49" w:rsidP="007B742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4F43B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4E092A83" w14:textId="1C668741" w:rsidR="002E3F49" w:rsidRPr="00303DAE" w:rsidRDefault="002E3F49" w:rsidP="007B742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DAE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  <w:r w:rsidR="004F43B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2D44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0B0BBDB" w14:textId="7843914F" w:rsidR="002E3F49" w:rsidRPr="00EC2F35" w:rsidRDefault="00733294" w:rsidP="007B742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Telep</w:t>
            </w:r>
            <w:r w:rsidR="002E3F49" w:rsidRPr="00303DAE">
              <w:rPr>
                <w:rFonts w:ascii="Arial" w:hAnsi="Arial" w:cs="Arial"/>
                <w:sz w:val="20"/>
                <w:szCs w:val="20"/>
                <w:lang w:val="en-US"/>
              </w:rPr>
              <w:t>hone</w:t>
            </w:r>
            <w:r w:rsidR="00F038CB">
              <w:rPr>
                <w:rFonts w:ascii="Arial" w:hAnsi="Arial" w:cs="Arial"/>
                <w:sz w:val="20"/>
                <w:szCs w:val="20"/>
              </w:rPr>
              <w:t>:</w:t>
            </w:r>
            <w:r w:rsidR="002D44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23995A" w14:textId="15379558" w:rsidR="002E3F49" w:rsidRPr="0088339B" w:rsidRDefault="002E3F49" w:rsidP="007B74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  <w:r w:rsidR="004F43B6">
              <w:rPr>
                <w:rFonts w:ascii="Arial" w:hAnsi="Arial" w:cs="Arial"/>
                <w:sz w:val="20"/>
                <w:szCs w:val="20"/>
              </w:rPr>
              <w:t>/Stelle</w:t>
            </w:r>
            <w:r w:rsidR="00F038CB">
              <w:rPr>
                <w:rFonts w:ascii="Arial" w:hAnsi="Arial" w:cs="Arial"/>
                <w:sz w:val="20"/>
                <w:szCs w:val="20"/>
              </w:rPr>
              <w:t>:</w:t>
            </w:r>
            <w:r w:rsidR="002D44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4403" w:rsidRPr="00C201EC" w14:paraId="7C68DD27" w14:textId="77777777" w:rsidTr="00DD546A">
        <w:trPr>
          <w:trHeight w:val="1867"/>
        </w:trPr>
        <w:tc>
          <w:tcPr>
            <w:tcW w:w="3397" w:type="dxa"/>
            <w:vAlign w:val="center"/>
          </w:tcPr>
          <w:p w14:paraId="1BC287DD" w14:textId="55AB55EC" w:rsidR="00316163" w:rsidRDefault="00316163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6163">
              <w:rPr>
                <w:rFonts w:ascii="Arial" w:hAnsi="Arial" w:cs="Arial"/>
                <w:sz w:val="20"/>
                <w:szCs w:val="20"/>
              </w:rPr>
              <w:t>Characteristics of the school/college</w:t>
            </w:r>
          </w:p>
          <w:p w14:paraId="290C1D5F" w14:textId="50CF88CC" w:rsidR="004F43B6" w:rsidRDefault="004F43B6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BFD84B" w14:textId="4D2D5B53" w:rsidR="004F43B6" w:rsidRDefault="004F43B6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3B6">
              <w:rPr>
                <w:rFonts w:ascii="Arial" w:hAnsi="Arial" w:cs="Arial"/>
                <w:sz w:val="20"/>
                <w:szCs w:val="20"/>
              </w:rPr>
              <w:t>Merkmale der Schule/Hochschule</w:t>
            </w:r>
          </w:p>
          <w:p w14:paraId="2ABC39FB" w14:textId="12091865" w:rsidR="004F43B6" w:rsidRDefault="004F43B6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F995BD" w14:textId="77777777" w:rsidR="004F43B6" w:rsidRPr="00316163" w:rsidRDefault="004F43B6" w:rsidP="001A1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D47385" w14:textId="04B0DFB9" w:rsidR="00B54403" w:rsidRPr="00316163" w:rsidRDefault="00B54403" w:rsidP="0073329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2D9DA305" w14:textId="4B77D8D3" w:rsidR="00B54403" w:rsidRPr="00911C5F" w:rsidRDefault="00316163" w:rsidP="00BF0A8C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7030AB">
              <w:rPr>
                <w:rFonts w:ascii="Arial" w:hAnsi="Arial" w:cs="Arial"/>
                <w:sz w:val="20"/>
                <w:szCs w:val="20"/>
              </w:rPr>
              <w:t>ocation</w:t>
            </w:r>
            <w:r w:rsidR="00B5250A">
              <w:rPr>
                <w:rFonts w:ascii="Arial" w:hAnsi="Arial" w:cs="Arial"/>
                <w:sz w:val="20"/>
                <w:szCs w:val="20"/>
              </w:rPr>
              <w:t>/Standort</w:t>
            </w:r>
            <w:r w:rsidR="00B54403" w:rsidRPr="00316163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201079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403" w:rsidRPr="003161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4403" w:rsidRPr="00316163">
              <w:rPr>
                <w:rFonts w:ascii="Arial" w:eastAsia="MS Gothic" w:hAnsi="Arial" w:cs="Arial"/>
                <w:sz w:val="20"/>
                <w:szCs w:val="20"/>
              </w:rPr>
              <w:t xml:space="preserve"> R</w:t>
            </w:r>
            <w:r w:rsidRPr="00316163">
              <w:rPr>
                <w:rFonts w:ascii="Arial" w:eastAsia="MS Gothic" w:hAnsi="Arial" w:cs="Arial"/>
                <w:sz w:val="20"/>
                <w:szCs w:val="20"/>
              </w:rPr>
              <w:t>ural</w:t>
            </w:r>
            <w:r w:rsidR="00B5250A">
              <w:rPr>
                <w:rFonts w:ascii="Arial" w:eastAsia="MS Gothic" w:hAnsi="Arial" w:cs="Arial"/>
                <w:sz w:val="20"/>
                <w:szCs w:val="20"/>
              </w:rPr>
              <w:t>/auf dem Land</w:t>
            </w:r>
            <w:r w:rsidR="00B54403" w:rsidRPr="0031616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39103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29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030AB" w:rsidRPr="00316163">
              <w:rPr>
                <w:rFonts w:ascii="Arial" w:eastAsia="MS Gothic" w:hAnsi="Arial" w:cs="Arial"/>
                <w:sz w:val="20"/>
                <w:szCs w:val="20"/>
              </w:rPr>
              <w:t>U</w:t>
            </w:r>
            <w:r w:rsidRPr="00316163">
              <w:rPr>
                <w:rFonts w:ascii="Arial" w:eastAsia="MS Gothic" w:hAnsi="Arial" w:cs="Arial"/>
                <w:sz w:val="20"/>
                <w:szCs w:val="20"/>
              </w:rPr>
              <w:t>rban</w:t>
            </w:r>
            <w:r w:rsidR="00B5250A">
              <w:rPr>
                <w:rFonts w:ascii="Arial" w:eastAsia="MS Gothic" w:hAnsi="Arial" w:cs="Arial"/>
                <w:sz w:val="20"/>
                <w:szCs w:val="20"/>
              </w:rPr>
              <w:t>/in der Stadt</w:t>
            </w:r>
          </w:p>
          <w:p w14:paraId="1383BA2E" w14:textId="77777777" w:rsidR="00B54403" w:rsidRDefault="00B54403" w:rsidP="00BF0A8C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14:paraId="3F8A3580" w14:textId="4B2A8188" w:rsidR="00B54403" w:rsidRDefault="007030AB" w:rsidP="00BF0A8C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54E">
              <w:rPr>
                <w:rFonts w:ascii="Arial" w:hAnsi="Arial" w:cs="Arial"/>
                <w:sz w:val="20"/>
                <w:szCs w:val="20"/>
                <w:lang w:val="en-US"/>
              </w:rPr>
              <w:t>Total number of students</w:t>
            </w:r>
            <w:r w:rsidR="00B5250A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="00B5250A" w:rsidRPr="00B5250A">
              <w:rPr>
                <w:rFonts w:ascii="Arial" w:hAnsi="Arial" w:cs="Arial"/>
                <w:sz w:val="20"/>
                <w:szCs w:val="20"/>
                <w:lang w:val="en-US"/>
              </w:rPr>
              <w:t>Gesamtzahl der Studierenden</w:t>
            </w:r>
          </w:p>
          <w:p w14:paraId="3CC90186" w14:textId="77777777" w:rsidR="00F038CB" w:rsidRPr="00F038CB" w:rsidRDefault="00F038CB" w:rsidP="00F038CB">
            <w:pPr>
              <w:pStyle w:val="ListParagrap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A9FFD9" w14:textId="462BA478" w:rsidR="00F038CB" w:rsidRPr="001A154E" w:rsidRDefault="00F038CB" w:rsidP="00BF0A8C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 number of teachers</w:t>
            </w:r>
            <w:r w:rsidR="00B5250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B5250A">
              <w:t xml:space="preserve"> </w:t>
            </w:r>
            <w:r w:rsidR="00B5250A" w:rsidRPr="00B5250A">
              <w:rPr>
                <w:rFonts w:ascii="Arial" w:hAnsi="Arial" w:cs="Arial"/>
                <w:sz w:val="20"/>
                <w:szCs w:val="20"/>
                <w:lang w:val="en-US"/>
              </w:rPr>
              <w:t>Gesamtzahl der Lehrkräfte</w:t>
            </w:r>
          </w:p>
          <w:p w14:paraId="34335195" w14:textId="77777777" w:rsidR="00B54403" w:rsidRPr="001A154E" w:rsidRDefault="00B54403" w:rsidP="00BF0A8C">
            <w:pPr>
              <w:pStyle w:val="ListParagraph"/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CD920E" w14:textId="49AC6ED8" w:rsidR="00A25055" w:rsidRPr="00733294" w:rsidRDefault="00733294" w:rsidP="00BF0A8C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Other</w:t>
            </w:r>
            <w:r w:rsidR="00B5250A">
              <w:rPr>
                <w:rFonts w:ascii="Arial" w:hAnsi="Arial" w:cs="Arial"/>
                <w:sz w:val="20"/>
                <w:szCs w:val="20"/>
                <w:lang w:val="it-IT"/>
              </w:rPr>
              <w:t>/Andere</w:t>
            </w:r>
          </w:p>
        </w:tc>
      </w:tr>
      <w:tr w:rsidR="00B54403" w:rsidRPr="00C05664" w14:paraId="672E6008" w14:textId="77777777" w:rsidTr="00DD546A">
        <w:trPr>
          <w:trHeight w:val="992"/>
        </w:trPr>
        <w:tc>
          <w:tcPr>
            <w:tcW w:w="3397" w:type="dxa"/>
            <w:vAlign w:val="center"/>
          </w:tcPr>
          <w:p w14:paraId="59B389A4" w14:textId="4D5BDA39" w:rsidR="00A25055" w:rsidRDefault="00A25055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Curriculum and other subjects of interest for the </w:t>
            </w:r>
            <w:r w:rsidR="00B5250A">
              <w:rPr>
                <w:rFonts w:ascii="Arial" w:hAnsi="Arial" w:cs="Arial"/>
                <w:sz w:val="20"/>
                <w:szCs w:val="20"/>
              </w:rPr>
              <w:t>partnership</w:t>
            </w:r>
          </w:p>
          <w:p w14:paraId="57CF9366" w14:textId="77777777" w:rsidR="00B5250A" w:rsidRDefault="00B5250A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F187D3" w14:textId="290C0656" w:rsidR="00B5250A" w:rsidRDefault="00B5250A" w:rsidP="00BF0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50A">
              <w:rPr>
                <w:rFonts w:ascii="Arial" w:hAnsi="Arial" w:cs="Arial"/>
                <w:sz w:val="20"/>
                <w:szCs w:val="20"/>
              </w:rPr>
              <w:t>Lehrplan und andere Themen, die für die Partnerschaft von Interesse sind</w:t>
            </w:r>
          </w:p>
          <w:p w14:paraId="7F2BB380" w14:textId="72D870FD" w:rsidR="00B54403" w:rsidRPr="00EC2F35" w:rsidRDefault="00B54403" w:rsidP="00BF0A8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4A923CAC" w14:textId="7EA8AC6E" w:rsidR="00330DD9" w:rsidRPr="00585F1E" w:rsidRDefault="00330DD9" w:rsidP="00BF0A8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54403" w:rsidRPr="00C05664" w14:paraId="7AC5AD1C" w14:textId="77777777" w:rsidTr="00DD546A">
        <w:trPr>
          <w:trHeight w:val="557"/>
        </w:trPr>
        <w:tc>
          <w:tcPr>
            <w:tcW w:w="3397" w:type="dxa"/>
            <w:vMerge w:val="restart"/>
          </w:tcPr>
          <w:p w14:paraId="4F8FD122" w14:textId="55B763D1" w:rsidR="00B54403" w:rsidRDefault="00A25055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5055">
              <w:rPr>
                <w:rFonts w:ascii="Arial" w:hAnsi="Arial" w:cs="Arial"/>
                <w:sz w:val="20"/>
                <w:szCs w:val="20"/>
                <w:lang w:val="en-US"/>
              </w:rPr>
              <w:t>Number and age of students who may be involved in the link</w:t>
            </w:r>
          </w:p>
          <w:p w14:paraId="777D357F" w14:textId="197A3603" w:rsidR="00B5250A" w:rsidRDefault="00B5250A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76C1B9" w14:textId="773BDB35" w:rsidR="00B5250A" w:rsidRDefault="00B5250A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250A">
              <w:rPr>
                <w:rFonts w:ascii="Arial" w:hAnsi="Arial" w:cs="Arial"/>
                <w:sz w:val="20"/>
                <w:szCs w:val="20"/>
                <w:lang w:val="en-US"/>
              </w:rPr>
              <w:t>Anzahl und Alter der Schüler, die möglicherweise an dem Link beteiligt sind</w:t>
            </w:r>
          </w:p>
          <w:p w14:paraId="512AD24B" w14:textId="77777777" w:rsidR="00F64807" w:rsidRPr="00F64807" w:rsidRDefault="00F64807" w:rsidP="00F648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BD00B" w14:textId="72D271CB" w:rsidR="00F64807" w:rsidRPr="00F64807" w:rsidRDefault="00F64807" w:rsidP="00F6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7" w:type="dxa"/>
            <w:gridSpan w:val="2"/>
          </w:tcPr>
          <w:p w14:paraId="47A90AE4" w14:textId="0DB40BE9" w:rsidR="00B54403" w:rsidRDefault="00326B4F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  <w:r w:rsidR="001A1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61" w:type="dxa"/>
          </w:tcPr>
          <w:p w14:paraId="3B139EF3" w14:textId="0D082D07" w:rsidR="00B54403" w:rsidRPr="0088339B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 </w:t>
            </w:r>
          </w:p>
        </w:tc>
      </w:tr>
      <w:tr w:rsidR="00B54403" w:rsidRPr="00C05664" w14:paraId="6B94BDBB" w14:textId="77777777" w:rsidTr="00DD546A">
        <w:trPr>
          <w:trHeight w:val="282"/>
        </w:trPr>
        <w:tc>
          <w:tcPr>
            <w:tcW w:w="3397" w:type="dxa"/>
            <w:vMerge/>
          </w:tcPr>
          <w:p w14:paraId="0C8F0D67" w14:textId="77777777"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7" w:type="dxa"/>
            <w:gridSpan w:val="2"/>
          </w:tcPr>
          <w:p w14:paraId="6701D034" w14:textId="7B654FE5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1" w:type="dxa"/>
          </w:tcPr>
          <w:p w14:paraId="4B9D460A" w14:textId="59E68410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05664" w14:paraId="76FF7983" w14:textId="77777777" w:rsidTr="00DD546A">
        <w:trPr>
          <w:trHeight w:val="282"/>
        </w:trPr>
        <w:tc>
          <w:tcPr>
            <w:tcW w:w="3397" w:type="dxa"/>
            <w:vMerge/>
          </w:tcPr>
          <w:p w14:paraId="443F8F71" w14:textId="77777777"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7" w:type="dxa"/>
            <w:gridSpan w:val="2"/>
          </w:tcPr>
          <w:p w14:paraId="556EBA17" w14:textId="21B756DA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1" w:type="dxa"/>
          </w:tcPr>
          <w:p w14:paraId="13E5EE9B" w14:textId="78B70E95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403" w:rsidRPr="00C05664" w14:paraId="3FCE9DCE" w14:textId="77777777" w:rsidTr="00DD546A">
        <w:trPr>
          <w:trHeight w:val="282"/>
        </w:trPr>
        <w:tc>
          <w:tcPr>
            <w:tcW w:w="3397" w:type="dxa"/>
            <w:vMerge/>
          </w:tcPr>
          <w:p w14:paraId="41E58230" w14:textId="77777777" w:rsidR="00B54403" w:rsidRDefault="00B54403" w:rsidP="00BF0A8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7" w:type="dxa"/>
            <w:gridSpan w:val="2"/>
          </w:tcPr>
          <w:p w14:paraId="1CC03EFC" w14:textId="37421EE9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1" w:type="dxa"/>
          </w:tcPr>
          <w:p w14:paraId="163D1155" w14:textId="118BB241" w:rsidR="00B54403" w:rsidRDefault="00B54403" w:rsidP="00BF0A8C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46A" w:rsidRPr="00504FAA" w14:paraId="63358179" w14:textId="77777777" w:rsidTr="00B5250A">
        <w:trPr>
          <w:trHeight w:hRule="exact" w:val="3412"/>
        </w:trPr>
        <w:tc>
          <w:tcPr>
            <w:tcW w:w="3397" w:type="dxa"/>
            <w:vAlign w:val="center"/>
          </w:tcPr>
          <w:p w14:paraId="7919012B" w14:textId="3F4AEFFA" w:rsidR="00733294" w:rsidRDefault="00DD546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807">
              <w:rPr>
                <w:rFonts w:ascii="Arial" w:hAnsi="Arial" w:cs="Arial"/>
                <w:sz w:val="20"/>
                <w:szCs w:val="20"/>
              </w:rPr>
              <w:lastRenderedPageBreak/>
              <w:t xml:space="preserve">Interests and activities that may help set up the </w:t>
            </w:r>
            <w:r w:rsidR="00B5250A">
              <w:rPr>
                <w:rFonts w:ascii="Arial" w:hAnsi="Arial" w:cs="Arial"/>
                <w:sz w:val="20"/>
                <w:szCs w:val="20"/>
              </w:rPr>
              <w:t>partnership</w:t>
            </w:r>
            <w:r w:rsidRPr="00F648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E52BFA" w14:textId="4AD4EDB6" w:rsidR="00B5250A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B03B6D" w14:textId="461CCCA1" w:rsidR="00B5250A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50A">
              <w:rPr>
                <w:rFonts w:ascii="Arial" w:hAnsi="Arial" w:cs="Arial"/>
                <w:sz w:val="20"/>
                <w:szCs w:val="20"/>
              </w:rPr>
              <w:t>Interessen und Aktivitäten, die zur Gründung der Partnerschaft beitragen können</w:t>
            </w:r>
          </w:p>
          <w:p w14:paraId="1B088181" w14:textId="77777777" w:rsidR="00733294" w:rsidRDefault="00733294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F924E4" w14:textId="50EA0803" w:rsidR="00DD546A" w:rsidRDefault="00733294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example :</w:t>
            </w:r>
            <w:r w:rsidR="00DD546A" w:rsidRPr="00F64807">
              <w:rPr>
                <w:rFonts w:ascii="Arial" w:hAnsi="Arial" w:cs="Arial"/>
                <w:sz w:val="20"/>
                <w:szCs w:val="20"/>
              </w:rPr>
              <w:t xml:space="preserve"> sport, music, theatre, environment, cooking, heritage, culture</w:t>
            </w:r>
            <w:r w:rsidR="00DD546A">
              <w:rPr>
                <w:rFonts w:ascii="Arial" w:hAnsi="Arial" w:cs="Arial"/>
                <w:sz w:val="20"/>
                <w:szCs w:val="20"/>
              </w:rPr>
              <w:t>, other themes</w:t>
            </w:r>
          </w:p>
          <w:p w14:paraId="3D423A8D" w14:textId="30CCF66F" w:rsidR="00B5250A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16D78A" w14:textId="1C8C5FAE" w:rsidR="00B5250A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50A">
              <w:rPr>
                <w:rFonts w:ascii="Arial" w:hAnsi="Arial" w:cs="Arial"/>
                <w:sz w:val="20"/>
                <w:szCs w:val="20"/>
              </w:rPr>
              <w:t>Zum Beispiel: Sport, Musik, Theater, Umwelt, Kochen, Kulturerbe, andere Themen</w:t>
            </w:r>
          </w:p>
          <w:p w14:paraId="79456D57" w14:textId="77777777" w:rsidR="00B5250A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F047AC" w14:textId="2C093BBC" w:rsidR="00B5250A" w:rsidRPr="00733294" w:rsidRDefault="00B5250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1C397476" w14:textId="135DF22B" w:rsidR="00DD546A" w:rsidRPr="00504FAA" w:rsidRDefault="00DD546A" w:rsidP="00DD54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46A" w:rsidRPr="001918DD" w14:paraId="291028E9" w14:textId="77777777" w:rsidTr="00DD546A">
        <w:trPr>
          <w:trHeight w:val="558"/>
        </w:trPr>
        <w:tc>
          <w:tcPr>
            <w:tcW w:w="3397" w:type="dxa"/>
            <w:vAlign w:val="center"/>
          </w:tcPr>
          <w:p w14:paraId="6C0FA03A" w14:textId="21F4D623" w:rsidR="00DD546A" w:rsidRDefault="00DD546A" w:rsidP="00DD54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807">
              <w:rPr>
                <w:rFonts w:ascii="Arial" w:hAnsi="Arial" w:cs="Arial"/>
                <w:sz w:val="20"/>
                <w:szCs w:val="20"/>
              </w:rPr>
              <w:t xml:space="preserve">Opportunities your </w:t>
            </w:r>
            <w:r w:rsidR="00B5250A">
              <w:rPr>
                <w:rFonts w:ascii="Arial" w:hAnsi="Arial" w:cs="Arial"/>
                <w:sz w:val="20"/>
                <w:szCs w:val="20"/>
              </w:rPr>
              <w:t>school</w:t>
            </w:r>
            <w:r w:rsidRPr="00F64807">
              <w:rPr>
                <w:rFonts w:ascii="Arial" w:hAnsi="Arial" w:cs="Arial"/>
                <w:sz w:val="20"/>
                <w:szCs w:val="20"/>
              </w:rPr>
              <w:t xml:space="preserve"> is interested in </w:t>
            </w:r>
          </w:p>
          <w:p w14:paraId="48C7B6B6" w14:textId="30B92E39" w:rsidR="008269AC" w:rsidRDefault="008269AC" w:rsidP="00DD54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2F0CD5" w14:textId="5A880ECE" w:rsidR="008269AC" w:rsidRDefault="008269AC" w:rsidP="00DD54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9AC">
              <w:rPr>
                <w:rFonts w:ascii="Arial" w:hAnsi="Arial" w:cs="Arial"/>
                <w:sz w:val="20"/>
                <w:szCs w:val="20"/>
              </w:rPr>
              <w:t>Möglichkeiten, an denen Ihre Schule interessiert ist</w:t>
            </w:r>
          </w:p>
          <w:p w14:paraId="69A67324" w14:textId="319C13EE" w:rsidR="00DD546A" w:rsidRDefault="00DD546A" w:rsidP="00DD54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53E24" w14:textId="5FAC3239" w:rsidR="00DD546A" w:rsidRPr="0088339B" w:rsidRDefault="00DD546A" w:rsidP="00733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6FFD5A77" w14:textId="2055B0A0" w:rsidR="008269AC" w:rsidRPr="00CB1049" w:rsidRDefault="00DD546A" w:rsidP="00DD546A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CB1049">
              <w:rPr>
                <w:rFonts w:ascii="Arial" w:hAnsi="Arial" w:cs="Arial"/>
                <w:sz w:val="20"/>
                <w:szCs w:val="20"/>
              </w:rPr>
              <w:t>Online or virtual exchange</w:t>
            </w:r>
            <w:r w:rsidR="00733294" w:rsidRPr="00CB1049">
              <w:rPr>
                <w:rFonts w:ascii="Arial" w:hAnsi="Arial" w:cs="Arial"/>
                <w:sz w:val="20"/>
                <w:szCs w:val="20"/>
              </w:rPr>
              <w:t>s, projects and collaboration</w:t>
            </w:r>
            <w:r w:rsidR="008269AC" w:rsidRPr="00CB1049">
              <w:rPr>
                <w:rFonts w:ascii="Arial" w:hAnsi="Arial" w:cs="Arial"/>
                <w:sz w:val="20"/>
                <w:szCs w:val="20"/>
              </w:rPr>
              <w:t>, joint lessons and teaching</w:t>
            </w:r>
            <w:r w:rsidR="00CB1049" w:rsidRPr="00CB1049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269AC" w:rsidRPr="00CB1049">
              <w:rPr>
                <w:rFonts w:ascii="Arial" w:hAnsi="Arial" w:cs="Arial"/>
                <w:sz w:val="20"/>
                <w:szCs w:val="20"/>
              </w:rPr>
              <w:t xml:space="preserve">Online- oder virtueller Austausch, Projekte und Zusammenarbeit, gemeinsamer Unterricht </w:t>
            </w:r>
          </w:p>
          <w:p w14:paraId="2258A324" w14:textId="77777777" w:rsidR="008269AC" w:rsidRPr="00F64807" w:rsidRDefault="008269AC" w:rsidP="008269AC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14:paraId="4A6AF78E" w14:textId="7EFDD94D" w:rsidR="00DD546A" w:rsidRPr="00F64807" w:rsidRDefault="00000000" w:rsidP="00DD546A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94098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29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D546A" w:rsidRPr="00F64807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8269AC">
              <w:rPr>
                <w:rFonts w:ascii="Arial" w:hAnsi="Arial" w:cs="Arial"/>
                <w:sz w:val="20"/>
                <w:szCs w:val="20"/>
              </w:rPr>
              <w:t>/JA</w:t>
            </w:r>
            <w:r w:rsidR="00DD546A" w:rsidRPr="00F6480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1785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46A" w:rsidRPr="00F648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546A" w:rsidRPr="00F64807">
              <w:rPr>
                <w:rFonts w:ascii="Arial" w:eastAsia="MS Gothic" w:hAnsi="Arial" w:cs="Arial"/>
                <w:sz w:val="20"/>
                <w:szCs w:val="20"/>
              </w:rPr>
              <w:t xml:space="preserve"> NO</w:t>
            </w:r>
            <w:r w:rsidR="008269AC">
              <w:rPr>
                <w:rFonts w:ascii="Arial" w:eastAsia="MS Gothic" w:hAnsi="Arial" w:cs="Arial"/>
                <w:sz w:val="20"/>
                <w:szCs w:val="20"/>
              </w:rPr>
              <w:t>/NEIN</w:t>
            </w:r>
          </w:p>
          <w:p w14:paraId="04A7DCCE" w14:textId="77777777" w:rsidR="00DD546A" w:rsidRDefault="00DD546A" w:rsidP="00DD546A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14:paraId="4DB4AC66" w14:textId="12021A2B" w:rsidR="00CB1049" w:rsidRPr="00CB1049" w:rsidRDefault="00DD546A" w:rsidP="00DD546A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CB1049">
              <w:rPr>
                <w:rFonts w:ascii="Arial" w:hAnsi="Arial" w:cs="Arial"/>
                <w:sz w:val="20"/>
                <w:szCs w:val="20"/>
              </w:rPr>
              <w:t>Student exchanges</w:t>
            </w:r>
            <w:r w:rsidR="00CB1049" w:rsidRPr="00CB1049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B1049" w:rsidRPr="00CB1049">
              <w:rPr>
                <w:rFonts w:ascii="Arial" w:hAnsi="Arial" w:cs="Arial"/>
                <w:sz w:val="20"/>
                <w:szCs w:val="20"/>
              </w:rPr>
              <w:t>Studentenaustausch</w:t>
            </w:r>
          </w:p>
          <w:p w14:paraId="42035B5A" w14:textId="77777777" w:rsidR="00CB1049" w:rsidRPr="009E61FF" w:rsidRDefault="00CB1049" w:rsidP="00CB1049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14:paraId="0E905371" w14:textId="77777777" w:rsidR="008269AC" w:rsidRPr="00F64807" w:rsidRDefault="008269AC" w:rsidP="008269AC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77312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F64807">
              <w:rPr>
                <w:rFonts w:ascii="Arial" w:hAnsi="Arial" w:cs="Arial"/>
                <w:sz w:val="20"/>
                <w:szCs w:val="20"/>
              </w:rPr>
              <w:t xml:space="preserve"> YES</w:t>
            </w:r>
            <w:r>
              <w:rPr>
                <w:rFonts w:ascii="Arial" w:hAnsi="Arial" w:cs="Arial"/>
                <w:sz w:val="20"/>
                <w:szCs w:val="20"/>
              </w:rPr>
              <w:t>/JA</w:t>
            </w:r>
            <w:r w:rsidRPr="00F6480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29387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48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64807">
              <w:rPr>
                <w:rFonts w:ascii="Arial" w:eastAsia="MS Gothic" w:hAnsi="Arial" w:cs="Arial"/>
                <w:sz w:val="20"/>
                <w:szCs w:val="20"/>
              </w:rPr>
              <w:t xml:space="preserve"> NO</w:t>
            </w:r>
            <w:r>
              <w:rPr>
                <w:rFonts w:ascii="Arial" w:eastAsia="MS Gothic" w:hAnsi="Arial" w:cs="Arial"/>
                <w:sz w:val="20"/>
                <w:szCs w:val="20"/>
              </w:rPr>
              <w:t>/NEIN</w:t>
            </w:r>
          </w:p>
          <w:p w14:paraId="6A8521C0" w14:textId="1ED89BCD" w:rsidR="00DD546A" w:rsidRDefault="00DD546A" w:rsidP="00DD546A">
            <w:pPr>
              <w:tabs>
                <w:tab w:val="left" w:pos="2376"/>
              </w:tabs>
              <w:rPr>
                <w:rFonts w:ascii="Arial" w:eastAsia="MS Gothic" w:hAnsi="Arial" w:cs="Arial"/>
                <w:sz w:val="20"/>
                <w:szCs w:val="20"/>
              </w:rPr>
            </w:pPr>
          </w:p>
          <w:p w14:paraId="446052B2" w14:textId="52A8D8DA" w:rsidR="00DD546A" w:rsidRDefault="00DD546A" w:rsidP="00DD546A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E61FF">
              <w:rPr>
                <w:rFonts w:ascii="Arial" w:hAnsi="Arial" w:cs="Arial"/>
                <w:sz w:val="20"/>
                <w:szCs w:val="20"/>
              </w:rPr>
              <w:t>St</w:t>
            </w:r>
            <w:r w:rsidR="00733294">
              <w:rPr>
                <w:rFonts w:ascii="Arial" w:hAnsi="Arial" w:cs="Arial"/>
                <w:sz w:val="20"/>
                <w:szCs w:val="20"/>
              </w:rPr>
              <w:t xml:space="preserve">aff </w:t>
            </w:r>
            <w:r w:rsidRPr="009E61FF">
              <w:rPr>
                <w:rFonts w:ascii="Arial" w:hAnsi="Arial" w:cs="Arial"/>
                <w:sz w:val="20"/>
                <w:szCs w:val="20"/>
              </w:rPr>
              <w:t>exchanges</w:t>
            </w:r>
            <w:r w:rsidR="00CB1049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B1049" w:rsidRPr="00CB1049">
              <w:rPr>
                <w:rFonts w:ascii="Arial" w:hAnsi="Arial" w:cs="Arial"/>
                <w:sz w:val="20"/>
                <w:szCs w:val="20"/>
              </w:rPr>
              <w:t>Personalaustausch</w:t>
            </w:r>
          </w:p>
          <w:p w14:paraId="329411A4" w14:textId="77777777" w:rsidR="00CB1049" w:rsidRPr="009E61FF" w:rsidRDefault="00CB1049" w:rsidP="00CB1049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14:paraId="68301733" w14:textId="77777777" w:rsidR="008269AC" w:rsidRPr="00F64807" w:rsidRDefault="008269AC" w:rsidP="008269AC">
            <w:pPr>
              <w:pStyle w:val="ListParagraph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54798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F64807">
              <w:rPr>
                <w:rFonts w:ascii="Arial" w:hAnsi="Arial" w:cs="Arial"/>
                <w:sz w:val="20"/>
                <w:szCs w:val="20"/>
              </w:rPr>
              <w:t xml:space="preserve"> YES</w:t>
            </w:r>
            <w:r>
              <w:rPr>
                <w:rFonts w:ascii="Arial" w:hAnsi="Arial" w:cs="Arial"/>
                <w:sz w:val="20"/>
                <w:szCs w:val="20"/>
              </w:rPr>
              <w:t>/JA</w:t>
            </w:r>
            <w:r w:rsidRPr="00F6480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93631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48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64807">
              <w:rPr>
                <w:rFonts w:ascii="Arial" w:eastAsia="MS Gothic" w:hAnsi="Arial" w:cs="Arial"/>
                <w:sz w:val="20"/>
                <w:szCs w:val="20"/>
              </w:rPr>
              <w:t xml:space="preserve"> NO</w:t>
            </w:r>
            <w:r>
              <w:rPr>
                <w:rFonts w:ascii="Arial" w:eastAsia="MS Gothic" w:hAnsi="Arial" w:cs="Arial"/>
                <w:sz w:val="20"/>
                <w:szCs w:val="20"/>
              </w:rPr>
              <w:t>/NEIN</w:t>
            </w:r>
          </w:p>
          <w:p w14:paraId="76DDCA61" w14:textId="77777777" w:rsidR="00DD546A" w:rsidRPr="009E61FF" w:rsidRDefault="00DD546A" w:rsidP="00DD546A">
            <w:pPr>
              <w:tabs>
                <w:tab w:val="left" w:pos="2376"/>
              </w:tabs>
              <w:rPr>
                <w:rFonts w:ascii="Arial" w:eastAsia="MS Gothic" w:hAnsi="Arial" w:cs="Arial"/>
                <w:sz w:val="20"/>
                <w:szCs w:val="20"/>
              </w:rPr>
            </w:pPr>
          </w:p>
          <w:p w14:paraId="58D4F047" w14:textId="16EF7653" w:rsidR="00DD546A" w:rsidRPr="00733294" w:rsidRDefault="00DD546A" w:rsidP="00DD546A">
            <w:pPr>
              <w:pStyle w:val="ListParagraph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733294">
              <w:rPr>
                <w:rFonts w:ascii="Arial" w:hAnsi="Arial" w:cs="Arial"/>
                <w:sz w:val="20"/>
                <w:szCs w:val="20"/>
              </w:rPr>
              <w:t>Other opportunities – please state</w:t>
            </w:r>
            <w:r w:rsidR="008269A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8269AC" w:rsidRPr="008269AC">
              <w:rPr>
                <w:rFonts w:ascii="Arial" w:hAnsi="Arial" w:cs="Arial"/>
                <w:sz w:val="20"/>
                <w:szCs w:val="20"/>
              </w:rPr>
              <w:t>Andere Möglichkeiten, bitte angeben</w:t>
            </w:r>
          </w:p>
          <w:p w14:paraId="5BACE9DF" w14:textId="77777777" w:rsidR="00DD546A" w:rsidRPr="009E61FF" w:rsidRDefault="00DD546A" w:rsidP="00DD546A">
            <w:pPr>
              <w:pStyle w:val="ListParagraph"/>
              <w:tabs>
                <w:tab w:val="left" w:pos="2376"/>
              </w:tabs>
              <w:ind w:left="318"/>
              <w:rPr>
                <w:rFonts w:ascii="Arial" w:eastAsia="MS Gothic" w:hAnsi="Arial" w:cs="Arial"/>
                <w:sz w:val="20"/>
                <w:szCs w:val="20"/>
              </w:rPr>
            </w:pPr>
          </w:p>
          <w:p w14:paraId="548DCEB0" w14:textId="77777777" w:rsidR="00DD546A" w:rsidRPr="009E61FF" w:rsidRDefault="00DD546A" w:rsidP="00DD546A">
            <w:pPr>
              <w:pStyle w:val="ListParagraph"/>
              <w:tabs>
                <w:tab w:val="left" w:pos="2376"/>
              </w:tabs>
              <w:ind w:left="318"/>
              <w:rPr>
                <w:rFonts w:ascii="Arial" w:eastAsia="MS Gothic" w:hAnsi="Arial" w:cs="Arial"/>
                <w:sz w:val="20"/>
                <w:szCs w:val="20"/>
              </w:rPr>
            </w:pPr>
          </w:p>
          <w:p w14:paraId="36CE72A0" w14:textId="5436AC83" w:rsidR="00DD546A" w:rsidRPr="009E61FF" w:rsidRDefault="00DD546A" w:rsidP="00DD546A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FE42BE" w14:textId="77777777" w:rsidR="00F22D54" w:rsidRPr="00B54403" w:rsidRDefault="00F22D54" w:rsidP="00B54403">
      <w:pPr>
        <w:tabs>
          <w:tab w:val="left" w:pos="3441"/>
        </w:tabs>
        <w:rPr>
          <w:rFonts w:ascii="Arial" w:hAnsi="Arial" w:cs="Arial"/>
          <w:sz w:val="2"/>
          <w:szCs w:val="2"/>
        </w:rPr>
      </w:pPr>
    </w:p>
    <w:sectPr w:rsidR="00F22D54" w:rsidRPr="00B54403" w:rsidSect="00F64807">
      <w:pgSz w:w="11906" w:h="16838"/>
      <w:pgMar w:top="340" w:right="1021" w:bottom="249" w:left="102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72C6" w14:textId="77777777" w:rsidR="0049202F" w:rsidRDefault="0049202F" w:rsidP="00644FEA">
      <w:pPr>
        <w:spacing w:after="0" w:line="240" w:lineRule="auto"/>
      </w:pPr>
      <w:r>
        <w:separator/>
      </w:r>
    </w:p>
  </w:endnote>
  <w:endnote w:type="continuationSeparator" w:id="0">
    <w:p w14:paraId="3E5575D2" w14:textId="77777777" w:rsidR="0049202F" w:rsidRDefault="0049202F" w:rsidP="0064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EE88" w14:textId="77777777" w:rsidR="0049202F" w:rsidRDefault="0049202F" w:rsidP="00644FEA">
      <w:pPr>
        <w:spacing w:after="0" w:line="240" w:lineRule="auto"/>
      </w:pPr>
      <w:r>
        <w:separator/>
      </w:r>
    </w:p>
  </w:footnote>
  <w:footnote w:type="continuationSeparator" w:id="0">
    <w:p w14:paraId="35851FA7" w14:textId="77777777" w:rsidR="0049202F" w:rsidRDefault="0049202F" w:rsidP="00644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6537"/>
    <w:multiLevelType w:val="hybridMultilevel"/>
    <w:tmpl w:val="B762BB50"/>
    <w:lvl w:ilvl="0" w:tplc="ADAAB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B0DBF"/>
    <w:multiLevelType w:val="hybridMultilevel"/>
    <w:tmpl w:val="FCF02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26519"/>
    <w:multiLevelType w:val="hybridMultilevel"/>
    <w:tmpl w:val="93964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62DB8"/>
    <w:multiLevelType w:val="hybridMultilevel"/>
    <w:tmpl w:val="81C4BE7C"/>
    <w:lvl w:ilvl="0" w:tplc="040C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num w:numId="1" w16cid:durableId="1192954071">
    <w:abstractNumId w:val="3"/>
  </w:num>
  <w:num w:numId="2" w16cid:durableId="130556581">
    <w:abstractNumId w:val="0"/>
  </w:num>
  <w:num w:numId="3" w16cid:durableId="1582566854">
    <w:abstractNumId w:val="2"/>
  </w:num>
  <w:num w:numId="4" w16cid:durableId="91143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078"/>
    <w:rsid w:val="00024305"/>
    <w:rsid w:val="00043EC2"/>
    <w:rsid w:val="000A52FE"/>
    <w:rsid w:val="000C2042"/>
    <w:rsid w:val="000C7C9E"/>
    <w:rsid w:val="00121559"/>
    <w:rsid w:val="0015359B"/>
    <w:rsid w:val="00173BC8"/>
    <w:rsid w:val="00184FDC"/>
    <w:rsid w:val="001856F1"/>
    <w:rsid w:val="001918DD"/>
    <w:rsid w:val="00194F06"/>
    <w:rsid w:val="001A154E"/>
    <w:rsid w:val="001D3C0B"/>
    <w:rsid w:val="001F3B33"/>
    <w:rsid w:val="001F5F19"/>
    <w:rsid w:val="00210A3F"/>
    <w:rsid w:val="0022639C"/>
    <w:rsid w:val="00253F2F"/>
    <w:rsid w:val="0027473C"/>
    <w:rsid w:val="00284DC4"/>
    <w:rsid w:val="002A1026"/>
    <w:rsid w:val="002B4078"/>
    <w:rsid w:val="002D44C2"/>
    <w:rsid w:val="002E3F49"/>
    <w:rsid w:val="00303DAE"/>
    <w:rsid w:val="00316163"/>
    <w:rsid w:val="00326B4F"/>
    <w:rsid w:val="00330DD9"/>
    <w:rsid w:val="00355BCD"/>
    <w:rsid w:val="00360325"/>
    <w:rsid w:val="00376573"/>
    <w:rsid w:val="00390BA0"/>
    <w:rsid w:val="00395869"/>
    <w:rsid w:val="003D40AC"/>
    <w:rsid w:val="003E7E49"/>
    <w:rsid w:val="00413E82"/>
    <w:rsid w:val="00422DE6"/>
    <w:rsid w:val="0044346D"/>
    <w:rsid w:val="00455A02"/>
    <w:rsid w:val="00465477"/>
    <w:rsid w:val="0046707A"/>
    <w:rsid w:val="0047317E"/>
    <w:rsid w:val="00483544"/>
    <w:rsid w:val="004851B1"/>
    <w:rsid w:val="00485D26"/>
    <w:rsid w:val="0049202F"/>
    <w:rsid w:val="004957E0"/>
    <w:rsid w:val="004A0A05"/>
    <w:rsid w:val="004A6A07"/>
    <w:rsid w:val="004B61E1"/>
    <w:rsid w:val="004F43B6"/>
    <w:rsid w:val="004F731D"/>
    <w:rsid w:val="00504FAA"/>
    <w:rsid w:val="00506DA8"/>
    <w:rsid w:val="0052727B"/>
    <w:rsid w:val="005275D1"/>
    <w:rsid w:val="005344FF"/>
    <w:rsid w:val="00546931"/>
    <w:rsid w:val="00576915"/>
    <w:rsid w:val="00577412"/>
    <w:rsid w:val="00585F1E"/>
    <w:rsid w:val="005901D0"/>
    <w:rsid w:val="00594E01"/>
    <w:rsid w:val="005C744A"/>
    <w:rsid w:val="005F6C8C"/>
    <w:rsid w:val="00621345"/>
    <w:rsid w:val="00621E23"/>
    <w:rsid w:val="00644FEA"/>
    <w:rsid w:val="00652AE1"/>
    <w:rsid w:val="00670009"/>
    <w:rsid w:val="006724C4"/>
    <w:rsid w:val="006B6666"/>
    <w:rsid w:val="006C33E5"/>
    <w:rsid w:val="007030AB"/>
    <w:rsid w:val="00703E17"/>
    <w:rsid w:val="00733294"/>
    <w:rsid w:val="00741ED2"/>
    <w:rsid w:val="00786192"/>
    <w:rsid w:val="007A5EF9"/>
    <w:rsid w:val="007F0065"/>
    <w:rsid w:val="007F1C1A"/>
    <w:rsid w:val="007F3AEF"/>
    <w:rsid w:val="007F5113"/>
    <w:rsid w:val="00802049"/>
    <w:rsid w:val="008269AC"/>
    <w:rsid w:val="00865E49"/>
    <w:rsid w:val="008740FA"/>
    <w:rsid w:val="0088339B"/>
    <w:rsid w:val="00893110"/>
    <w:rsid w:val="00895EFE"/>
    <w:rsid w:val="008D7D54"/>
    <w:rsid w:val="00911C5F"/>
    <w:rsid w:val="009545C2"/>
    <w:rsid w:val="00966E72"/>
    <w:rsid w:val="00972E31"/>
    <w:rsid w:val="009A4054"/>
    <w:rsid w:val="009B0BAC"/>
    <w:rsid w:val="009D421D"/>
    <w:rsid w:val="009E17F3"/>
    <w:rsid w:val="009E61FF"/>
    <w:rsid w:val="009F50C3"/>
    <w:rsid w:val="00A25055"/>
    <w:rsid w:val="00A52E98"/>
    <w:rsid w:val="00A600E5"/>
    <w:rsid w:val="00A71FBA"/>
    <w:rsid w:val="00A84B40"/>
    <w:rsid w:val="00AB2551"/>
    <w:rsid w:val="00B475CD"/>
    <w:rsid w:val="00B51A15"/>
    <w:rsid w:val="00B5250A"/>
    <w:rsid w:val="00B54403"/>
    <w:rsid w:val="00B64575"/>
    <w:rsid w:val="00BA2A09"/>
    <w:rsid w:val="00BC7206"/>
    <w:rsid w:val="00BE46CA"/>
    <w:rsid w:val="00BE7F18"/>
    <w:rsid w:val="00BF44F0"/>
    <w:rsid w:val="00BF77C5"/>
    <w:rsid w:val="00C006CF"/>
    <w:rsid w:val="00C05664"/>
    <w:rsid w:val="00C201EC"/>
    <w:rsid w:val="00C37764"/>
    <w:rsid w:val="00C85167"/>
    <w:rsid w:val="00C970F7"/>
    <w:rsid w:val="00C975C5"/>
    <w:rsid w:val="00CB1049"/>
    <w:rsid w:val="00D404A4"/>
    <w:rsid w:val="00DA5515"/>
    <w:rsid w:val="00DC18A3"/>
    <w:rsid w:val="00DD546A"/>
    <w:rsid w:val="00DD72AD"/>
    <w:rsid w:val="00DF648E"/>
    <w:rsid w:val="00E05A4B"/>
    <w:rsid w:val="00E664DB"/>
    <w:rsid w:val="00E708FC"/>
    <w:rsid w:val="00E85DDD"/>
    <w:rsid w:val="00EC2F35"/>
    <w:rsid w:val="00EE6E65"/>
    <w:rsid w:val="00F038CB"/>
    <w:rsid w:val="00F0726D"/>
    <w:rsid w:val="00F12839"/>
    <w:rsid w:val="00F22D54"/>
    <w:rsid w:val="00F36153"/>
    <w:rsid w:val="00F44766"/>
    <w:rsid w:val="00F53C1C"/>
    <w:rsid w:val="00F61CED"/>
    <w:rsid w:val="00F64807"/>
    <w:rsid w:val="00F90F9E"/>
    <w:rsid w:val="00FD7ADE"/>
    <w:rsid w:val="00FF06DB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E3BF5"/>
  <w15:docId w15:val="{B09F54FE-F07F-4592-9594-D06B31F5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6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EA"/>
  </w:style>
  <w:style w:type="paragraph" w:styleId="Footer">
    <w:name w:val="footer"/>
    <w:basedOn w:val="Normal"/>
    <w:link w:val="FooterChar"/>
    <w:uiPriority w:val="99"/>
    <w:unhideWhenUsed/>
    <w:rsid w:val="0064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EA"/>
  </w:style>
  <w:style w:type="paragraph" w:styleId="ListParagraph">
    <w:name w:val="List Paragraph"/>
    <w:basedOn w:val="Normal"/>
    <w:uiPriority w:val="34"/>
    <w:qFormat/>
    <w:rsid w:val="007F1C1A"/>
    <w:pPr>
      <w:ind w:left="720"/>
      <w:contextualSpacing/>
    </w:pPr>
  </w:style>
  <w:style w:type="paragraph" w:styleId="NoSpacing">
    <w:name w:val="No Spacing"/>
    <w:uiPriority w:val="1"/>
    <w:qFormat/>
    <w:rsid w:val="0067000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E3F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edgar@newcastl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9942-FF25-47BB-9704-F685E7D3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Rectorat de l'Académie de Nancy-Metz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epedregal1</dc:creator>
  <cp:lastModifiedBy>Declan Baharini</cp:lastModifiedBy>
  <cp:revision>7</cp:revision>
  <cp:lastPrinted>2019-03-11T09:23:00Z</cp:lastPrinted>
  <dcterms:created xsi:type="dcterms:W3CDTF">2023-03-16T13:45:00Z</dcterms:created>
  <dcterms:modified xsi:type="dcterms:W3CDTF">2023-03-16T14:13:00Z</dcterms:modified>
</cp:coreProperties>
</file>